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D388" w14:textId="189AC726" w:rsidR="00BF0D1D" w:rsidRDefault="00BF0D1D">
      <w:pPr>
        <w:rPr>
          <w:rFonts w:ascii="Times New Roman" w:hAnsi="Times New Roman" w:cs="Times New Roman"/>
          <w:sz w:val="20"/>
          <w:szCs w:val="20"/>
        </w:rPr>
      </w:pPr>
      <w:r w:rsidRPr="00BF0D1D">
        <w:rPr>
          <w:rFonts w:ascii="Times New Roman" w:hAnsi="Times New Roman" w:cs="Times New Roman"/>
          <w:sz w:val="20"/>
          <w:szCs w:val="20"/>
        </w:rPr>
        <w:t>Thank you for your interest in Climate Smart Municipalities! Please respond to the follow</w:t>
      </w:r>
      <w:r>
        <w:rPr>
          <w:rFonts w:ascii="Times New Roman" w:hAnsi="Times New Roman" w:cs="Times New Roman"/>
          <w:sz w:val="20"/>
          <w:szCs w:val="20"/>
        </w:rPr>
        <w:t xml:space="preserve">ing prompts and submit your form to </w:t>
      </w:r>
      <w:hyperlink r:id="rId4" w:history="1">
        <w:r w:rsidRPr="00B7273C">
          <w:rPr>
            <w:rStyle w:val="Hyperlink"/>
            <w:rFonts w:ascii="Times New Roman" w:hAnsi="Times New Roman" w:cs="Times New Roman"/>
            <w:sz w:val="20"/>
            <w:szCs w:val="20"/>
          </w:rPr>
          <w:t>ione-int@umn.edu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8E0FA6" w14:textId="7F232D56" w:rsidR="00BF0D1D" w:rsidRPr="00BF0D1D" w:rsidRDefault="00BF0D1D">
      <w:pPr>
        <w:rPr>
          <w:rFonts w:ascii="Times New Roman" w:hAnsi="Times New Roman" w:cs="Times New Roman"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0D1D">
        <w:rPr>
          <w:rFonts w:ascii="Times New Roman" w:hAnsi="Times New Roman" w:cs="Times New Roman"/>
          <w:b/>
          <w:bCs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714ABF96" w14:textId="1FBED425" w:rsidR="00BF0D1D" w:rsidRPr="00BF0D1D" w:rsidRDefault="00AF7F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What is the name of your organization/city?</w:t>
      </w:r>
    </w:p>
    <w:p w14:paraId="3D0736E1" w14:textId="77777777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2BDE10" w14:textId="5BA4C87D" w:rsidR="00AF7FD1" w:rsidRPr="00BF0D1D" w:rsidRDefault="00AF7F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What past work has your organization/city done in sustainability?</w:t>
      </w:r>
    </w:p>
    <w:p w14:paraId="5BAC4BEF" w14:textId="7BE9F892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F1F6B1" w14:textId="77777777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3C27C6" w14:textId="22D871F9" w:rsidR="00AF7FD1" w:rsidRPr="00BF0D1D" w:rsidRDefault="00AF7F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What are your organization/city’s sustainability goals?</w:t>
      </w:r>
    </w:p>
    <w:p w14:paraId="6499301A" w14:textId="63D73CB2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405E0B" w14:textId="77777777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0D08EA" w14:textId="67649C9E" w:rsidR="00017B0F" w:rsidRPr="00BF0D1D" w:rsidRDefault="00AF7FD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What unique attributes would you bring to the CSM family?</w:t>
      </w:r>
    </w:p>
    <w:p w14:paraId="19D94453" w14:textId="3F1EDF59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6B1FD8" w14:textId="77777777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2EC53E" w14:textId="10CDFF6F" w:rsidR="00BF0D1D" w:rsidRPr="00BF0D1D" w:rsidRDefault="00BF0D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0D1D">
        <w:rPr>
          <w:rFonts w:ascii="Times New Roman" w:hAnsi="Times New Roman" w:cs="Times New Roman"/>
          <w:b/>
          <w:bCs/>
          <w:sz w:val="20"/>
          <w:szCs w:val="20"/>
        </w:rPr>
        <w:t>What else would you like the Climate Smart Municipalities team to know?</w:t>
      </w:r>
    </w:p>
    <w:sectPr w:rsidR="00BF0D1D" w:rsidRPr="00BF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5"/>
    <w:rsid w:val="00017B0F"/>
    <w:rsid w:val="001B3215"/>
    <w:rsid w:val="0024578C"/>
    <w:rsid w:val="00AF7FD1"/>
    <w:rsid w:val="00B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80D2"/>
  <w15:chartTrackingRefBased/>
  <w15:docId w15:val="{34C8DE76-44A4-4CA1-9253-F138602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ne-int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 Janis</dc:creator>
  <cp:keywords/>
  <dc:description/>
  <cp:lastModifiedBy>Nadia M Janis</cp:lastModifiedBy>
  <cp:revision>3</cp:revision>
  <dcterms:created xsi:type="dcterms:W3CDTF">2021-03-05T18:41:00Z</dcterms:created>
  <dcterms:modified xsi:type="dcterms:W3CDTF">2021-03-08T18:58:00Z</dcterms:modified>
</cp:coreProperties>
</file>